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E0310" w14:textId="13720F1A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аседани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14:paraId="3AD2F4A6" w14:textId="6AD010B6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комиссии по соблюдению требований к служебному поведению муниципальных служащих и урегулированию конфликта интересов при администрации муниципального образования Абинский район</w:t>
      </w:r>
    </w:p>
    <w:p w14:paraId="4A005DFE" w14:textId="77777777" w:rsidR="008C279D" w:rsidRPr="00A474AF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14:paraId="0B22C360" w14:textId="26A402D0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A47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D2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февраля</w:t>
      </w:r>
      <w:r w:rsidR="00A47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2024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13-</w:t>
      </w:r>
      <w:r w:rsidR="00E55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  </w:t>
      </w:r>
    </w:p>
    <w:p w14:paraId="4FADF525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>г.Абинск</w:t>
      </w:r>
      <w:proofErr w:type="spellEnd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малый зал</w:t>
      </w:r>
    </w:p>
    <w:p w14:paraId="5FA259EA" w14:textId="77777777" w:rsidR="008C279D" w:rsidRPr="008C279D" w:rsidRDefault="008C279D" w:rsidP="008C27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498"/>
      </w:tblGrid>
      <w:tr w:rsidR="008C279D" w:rsidRPr="00E55BA7" w14:paraId="2169C98D" w14:textId="77777777" w:rsidTr="00FB11DE">
        <w:tc>
          <w:tcPr>
            <w:tcW w:w="9498" w:type="dxa"/>
          </w:tcPr>
          <w:p w14:paraId="72605F2A" w14:textId="2F6A992D" w:rsidR="008C279D" w:rsidRPr="00E55BA7" w:rsidRDefault="008C279D" w:rsidP="008C2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bookmarkStart w:id="0" w:name="_Hlk106884720"/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заместитель главы муниципального образования</w:t>
            </w:r>
            <w:r w:rsidR="00246BC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управляющий делами</w:t>
            </w:r>
            <w:bookmarkEnd w:id="0"/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председатель комиссии;</w:t>
            </w:r>
          </w:p>
          <w:p w14:paraId="762FC371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131815D6" w14:textId="77777777" w:rsidTr="00FB11DE">
        <w:trPr>
          <w:trHeight w:val="703"/>
        </w:trPr>
        <w:tc>
          <w:tcPr>
            <w:tcW w:w="9498" w:type="dxa"/>
          </w:tcPr>
          <w:p w14:paraId="7265F7AB" w14:textId="23470B6E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 правового управления, заместитель председателя комиссии;</w:t>
            </w:r>
          </w:p>
          <w:p w14:paraId="4CDB45F8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22911EB4" w14:textId="77777777" w:rsidTr="00FB11DE">
        <w:tc>
          <w:tcPr>
            <w:tcW w:w="9498" w:type="dxa"/>
          </w:tcPr>
          <w:p w14:paraId="1E0A64F2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 отдела кадров, секретарь комиссии.</w:t>
            </w:r>
          </w:p>
          <w:p w14:paraId="0FCF6638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33534571" w14:textId="77777777" w:rsidTr="00FB11DE">
        <w:tc>
          <w:tcPr>
            <w:tcW w:w="9498" w:type="dxa"/>
          </w:tcPr>
          <w:p w14:paraId="3453A73F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Члены комиссии:</w:t>
            </w:r>
          </w:p>
          <w:p w14:paraId="0843FD26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1E4B5C4F" w14:textId="77777777" w:rsidTr="00FB11DE">
        <w:tc>
          <w:tcPr>
            <w:tcW w:w="9498" w:type="dxa"/>
          </w:tcPr>
          <w:p w14:paraId="1C9BC117" w14:textId="59352035" w:rsidR="008C279D" w:rsidRPr="00E55BA7" w:rsidRDefault="008C279D" w:rsidP="00607239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председатель </w:t>
            </w:r>
            <w:r w:rsidR="006072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Совета муниципального образования </w:t>
            </w: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Абинский район;</w:t>
            </w:r>
          </w:p>
        </w:tc>
      </w:tr>
      <w:tr w:rsidR="008C279D" w:rsidRPr="00E55BA7" w14:paraId="2AB2E9F0" w14:textId="77777777" w:rsidTr="00FB11DE">
        <w:tc>
          <w:tcPr>
            <w:tcW w:w="9498" w:type="dxa"/>
          </w:tcPr>
          <w:p w14:paraId="4C210B14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57B41C63" w14:textId="77777777" w:rsidTr="00FB11DE">
        <w:tc>
          <w:tcPr>
            <w:tcW w:w="9498" w:type="dxa"/>
          </w:tcPr>
          <w:p w14:paraId="2CC576B4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исполнительный директор Ассоциации «Совет организаций территориальных общественных самоуправлений Краснодарского края»;</w:t>
            </w:r>
          </w:p>
          <w:p w14:paraId="2E679B0D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480E0DBC" w14:textId="77777777" w:rsidTr="00FB11DE">
        <w:tc>
          <w:tcPr>
            <w:tcW w:w="9498" w:type="dxa"/>
          </w:tcPr>
          <w:p w14:paraId="33B1D390" w14:textId="54FD40CD" w:rsidR="008C279D" w:rsidRPr="00E55BA7" w:rsidRDefault="008C279D" w:rsidP="00A474AF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председател</w:t>
            </w:r>
            <w:r w:rsidR="00246BC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ь</w:t>
            </w: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первичной профсоюзной организации администрации муниципального образования Абинский район</w:t>
            </w:r>
            <w:r w:rsidR="00A410B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</w:tc>
      </w:tr>
    </w:tbl>
    <w:p w14:paraId="5E31B7A4" w14:textId="77777777" w:rsidR="008C279D" w:rsidRPr="00FD2F85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45F0052" w14:textId="77777777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Повестка дня</w:t>
      </w:r>
    </w:p>
    <w:p w14:paraId="3B9C194A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7846D10" w14:textId="77777777" w:rsidR="00FD2F85" w:rsidRPr="00FD2F85" w:rsidRDefault="00FD2F85" w:rsidP="00FD2F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2F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О рассмотрении поступившего в отдел кадров администрации муниципального образования Абинский район сообщения Благотворительного фонда «Подари мечту» о заключении трудового договора с муниципальным служащим, замещавшим в управлении по вопросам семьи и детства администрации муниципального образования Абинский район должность муниципальной службы, на которую распространяются ограничения, предусмотренные статьей 12 Федерального закона от 25 декабря 2008 г. № 273-ФЗ «О противодействии коррупции». </w:t>
      </w:r>
    </w:p>
    <w:p w14:paraId="5E58FD71" w14:textId="77777777" w:rsidR="00FD2F85" w:rsidRPr="00FD2F85" w:rsidRDefault="00FD2F85" w:rsidP="00FD2F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2F85">
        <w:rPr>
          <w:rFonts w:ascii="Times New Roman" w:eastAsia="Times New Roman" w:hAnsi="Times New Roman" w:cs="Times New Roman"/>
          <w:sz w:val="27"/>
          <w:szCs w:val="27"/>
          <w:lang w:eastAsia="ru-RU"/>
        </w:rPr>
        <w:t>2. О рассмотрении поступившего в отдел кадров администрации муниципального образования Абинский район сообщения Российского национального коммерческого банка (ПАО) о заключении трудового договора с муниципальным служащим, замещавшим в управлении по вопросам семьи и детства администрации муниципального образования Абинский район должность муниципальной службы, на которую распространяются ограничения, предусмотренные статьей 12 Федерального закона от 25 декабря 2008 г. № 273-ФЗ «О противодействии коррупции».</w:t>
      </w:r>
    </w:p>
    <w:p w14:paraId="16FFB0D8" w14:textId="77777777" w:rsidR="00FD2F85" w:rsidRPr="00FD2F85" w:rsidRDefault="00FD2F85" w:rsidP="00FD2F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2F85">
        <w:rPr>
          <w:rFonts w:ascii="Times New Roman" w:eastAsia="Times New Roman" w:hAnsi="Times New Roman" w:cs="Times New Roman"/>
          <w:sz w:val="27"/>
          <w:szCs w:val="27"/>
          <w:lang w:eastAsia="ru-RU"/>
        </w:rPr>
        <w:t>3. О рассмотрении поступившего в отдел кадров администрации муниципального образования Абинский район сообщения ООО «Студия здоровья» о заключении трудового договора с муниципальным служащим, замещавшим в управлении по вопросам семьи и детства администрации муниципального образования Абинский район должность муниципальной службы, на которую распространяются ограничения, предусмотренные статьей 12 Федерального закона от 25 декабря 2008 г. № 273-ФЗ «О противодействии коррупции».</w:t>
      </w:r>
    </w:p>
    <w:p w14:paraId="6A300B4F" w14:textId="77777777" w:rsidR="00FD2F85" w:rsidRPr="00FD2F85" w:rsidRDefault="00FD2F85" w:rsidP="00FD2F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2F85">
        <w:rPr>
          <w:rFonts w:ascii="Times New Roman" w:eastAsia="Times New Roman" w:hAnsi="Times New Roman" w:cs="Times New Roman"/>
          <w:sz w:val="27"/>
          <w:szCs w:val="27"/>
          <w:lang w:eastAsia="ru-RU"/>
        </w:rPr>
        <w:t>4. О рассмотрении поступившего в отдел кадров администрации муниципального образова</w:t>
      </w:r>
      <w:bookmarkStart w:id="1" w:name="_GoBack"/>
      <w:bookmarkEnd w:id="1"/>
      <w:r w:rsidRPr="00FD2F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ния Абинский район сообщения ФГБОУ ВО «Кубанский государственный университет» о заключении гражданско-правового договора с муниципальным служащим, замещавшим в администрации муниципального </w:t>
      </w:r>
      <w:r w:rsidRPr="00FD2F8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образования Абинский район должность муниципальной службы, на которую распространяются ограничения, предусмотренные статьей 12 Федерального закона от 25 декабря 2008 г. № 273-ФЗ «О противодействии коррупции».</w:t>
      </w:r>
    </w:p>
    <w:p w14:paraId="3BA74211" w14:textId="59C5200E" w:rsidR="007645D4" w:rsidRDefault="007645D4" w:rsidP="00FD2F85">
      <w:pPr>
        <w:spacing w:after="0" w:line="240" w:lineRule="auto"/>
        <w:ind w:firstLine="708"/>
        <w:jc w:val="both"/>
      </w:pPr>
    </w:p>
    <w:sectPr w:rsidR="007645D4" w:rsidSect="00FD2F85">
      <w:pgSz w:w="11906" w:h="16838"/>
      <w:pgMar w:top="426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89C"/>
    <w:rsid w:val="00246BC1"/>
    <w:rsid w:val="0027671A"/>
    <w:rsid w:val="00607239"/>
    <w:rsid w:val="007645D4"/>
    <w:rsid w:val="007F2C08"/>
    <w:rsid w:val="008C279D"/>
    <w:rsid w:val="009E489C"/>
    <w:rsid w:val="00A410BE"/>
    <w:rsid w:val="00A474AF"/>
    <w:rsid w:val="00AA4430"/>
    <w:rsid w:val="00B61EFB"/>
    <w:rsid w:val="00BF6E8E"/>
    <w:rsid w:val="00E55BA7"/>
    <w:rsid w:val="00FD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0744D"/>
  <w15:chartTrackingRefBased/>
  <w15:docId w15:val="{E7B7FF89-7119-483E-8517-8B81A1F80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11</cp:revision>
  <cp:lastPrinted>2024-01-25T12:16:00Z</cp:lastPrinted>
  <dcterms:created xsi:type="dcterms:W3CDTF">2023-04-18T11:03:00Z</dcterms:created>
  <dcterms:modified xsi:type="dcterms:W3CDTF">2024-02-20T07:08:00Z</dcterms:modified>
</cp:coreProperties>
</file>